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94DF5" w14:textId="77777777" w:rsidR="00C4069D" w:rsidRPr="00C4069D" w:rsidRDefault="00C4069D" w:rsidP="00C4069D">
      <w:pPr>
        <w:pStyle w:val="NoSpacing"/>
        <w:spacing w:after="80"/>
      </w:pPr>
      <w:r w:rsidRPr="00C4069D">
        <w:t>[</w:t>
      </w:r>
      <w:r w:rsidR="004C2A30" w:rsidRPr="004C2A30">
        <w:t>T</w:t>
      </w:r>
      <w:r w:rsidRPr="004C2A30">
        <w:rPr>
          <w:u w:val="single"/>
        </w:rPr>
        <w:t>emplate for change in course assessment</w:t>
      </w:r>
      <w:r w:rsidRPr="004C2A30">
        <w:t>; remove all instructions in square brackets before submission, including this one]</w:t>
      </w:r>
    </w:p>
    <w:p w14:paraId="645062E1" w14:textId="77777777" w:rsidR="00FC720D" w:rsidRDefault="00FC720D" w:rsidP="00C4069D">
      <w:pPr>
        <w:pStyle w:val="NoSpacing"/>
        <w:spacing w:after="80"/>
        <w:jc w:val="center"/>
        <w:rPr>
          <w:b/>
        </w:rPr>
      </w:pPr>
      <w:r>
        <w:rPr>
          <w:b/>
        </w:rPr>
        <w:t>THE UNIVERSITY OF THE WEST INDIES</w:t>
      </w:r>
    </w:p>
    <w:p w14:paraId="7AEE3863" w14:textId="77777777" w:rsidR="000C1A9B" w:rsidRDefault="000C1A9B" w:rsidP="00C4069D">
      <w:pPr>
        <w:pStyle w:val="NoSpacing"/>
        <w:spacing w:after="80"/>
        <w:jc w:val="center"/>
        <w:rPr>
          <w:b/>
        </w:rPr>
      </w:pPr>
      <w:r>
        <w:rPr>
          <w:b/>
        </w:rPr>
        <w:t>FACULTY NAME</w:t>
      </w:r>
    </w:p>
    <w:p w14:paraId="1FF62853" w14:textId="77777777" w:rsidR="00234085" w:rsidRPr="00FC720D" w:rsidRDefault="00FC720D" w:rsidP="00C4069D">
      <w:pPr>
        <w:pStyle w:val="NoSpacing"/>
        <w:spacing w:after="80"/>
        <w:jc w:val="center"/>
        <w:rPr>
          <w:b/>
        </w:rPr>
      </w:pPr>
      <w:r w:rsidRPr="00FC720D">
        <w:rPr>
          <w:b/>
        </w:rPr>
        <w:t>DEPARTMENT NAME</w:t>
      </w:r>
    </w:p>
    <w:p w14:paraId="4175C375" w14:textId="77777777" w:rsidR="00FC720D" w:rsidRDefault="00FC720D" w:rsidP="00C4069D">
      <w:pPr>
        <w:pStyle w:val="NoSpacing"/>
        <w:spacing w:after="80"/>
        <w:rPr>
          <w:b/>
        </w:rPr>
      </w:pPr>
    </w:p>
    <w:p w14:paraId="5DD82808" w14:textId="77777777" w:rsidR="00FC720D" w:rsidRPr="00FC720D" w:rsidRDefault="00823E8C" w:rsidP="005E73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u w:val="single"/>
        </w:rPr>
      </w:pPr>
      <w:r>
        <w:rPr>
          <w:b/>
          <w:u w:val="single"/>
        </w:rPr>
        <w:t xml:space="preserve">Proposal for change in </w:t>
      </w:r>
      <w:r w:rsidR="00FC720D">
        <w:rPr>
          <w:b/>
          <w:u w:val="single"/>
        </w:rPr>
        <w:t>c</w:t>
      </w:r>
      <w:r w:rsidR="00FC720D" w:rsidRPr="00FC720D">
        <w:rPr>
          <w:b/>
          <w:u w:val="single"/>
        </w:rPr>
        <w:t xml:space="preserve">ourse </w:t>
      </w:r>
      <w:r>
        <w:rPr>
          <w:b/>
          <w:u w:val="single"/>
        </w:rPr>
        <w:t>assessment</w:t>
      </w:r>
    </w:p>
    <w:p w14:paraId="4884B484" w14:textId="77777777" w:rsidR="004C2A30" w:rsidRPr="00FF0E5B" w:rsidRDefault="004C2A30" w:rsidP="004C69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80"/>
      </w:pPr>
      <w:r w:rsidRPr="00FF0E5B">
        <w:t>COURSE TITLE:</w:t>
      </w:r>
      <w:r>
        <w:tab/>
        <w:t>[Course Title]</w:t>
      </w:r>
      <w:r w:rsidRPr="00FF0E5B">
        <w:tab/>
      </w:r>
    </w:p>
    <w:p w14:paraId="260DFE3A" w14:textId="3DB9F984" w:rsidR="004C2A30" w:rsidRPr="00FF0E5B" w:rsidRDefault="004C2A30" w:rsidP="004C69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80"/>
      </w:pPr>
      <w:r w:rsidRPr="00FF0E5B">
        <w:t>SHORT COURSE TITLE:</w:t>
      </w:r>
      <w:r w:rsidRPr="00FF0E5B">
        <w:tab/>
        <w:t>[Not longer than 30 characters</w:t>
      </w:r>
      <w:r w:rsidR="004C698C">
        <w:t xml:space="preserve"> including spaces</w:t>
      </w:r>
      <w:r w:rsidRPr="00FF0E5B">
        <w:t xml:space="preserve"> for use in SAS]</w:t>
      </w:r>
    </w:p>
    <w:p w14:paraId="01DEBB7C" w14:textId="77777777" w:rsidR="004C2A30" w:rsidRPr="00FF0E5B" w:rsidRDefault="004C2A30" w:rsidP="004C69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80"/>
      </w:pPr>
      <w:r w:rsidRPr="00FF0E5B">
        <w:lastRenderedPageBreak/>
        <w:t xml:space="preserve">SUBJECT CODE: </w:t>
      </w:r>
      <w:r w:rsidRPr="00FF0E5B">
        <w:tab/>
        <w:t>[four characters, example - LITS]</w:t>
      </w:r>
      <w:r w:rsidRPr="00FF0E5B">
        <w:tab/>
      </w:r>
    </w:p>
    <w:p w14:paraId="58CB314D" w14:textId="77777777" w:rsidR="004C2A30" w:rsidRPr="00FF0E5B" w:rsidRDefault="004C2A30" w:rsidP="004C69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80"/>
      </w:pPr>
      <w:r w:rsidRPr="00FF0E5B">
        <w:t>COURSE NUMBER:</w:t>
      </w:r>
      <w:r w:rsidRPr="00FF0E5B">
        <w:tab/>
        <w:t>[four digits, example - 1234]</w:t>
      </w:r>
    </w:p>
    <w:p w14:paraId="062F4C17" w14:textId="77777777" w:rsidR="004C2A30" w:rsidRPr="00FF0E5B" w:rsidRDefault="004C2A30" w:rsidP="004C69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80"/>
      </w:pPr>
      <w:r w:rsidRPr="00FF0E5B">
        <w:t>LEVEL:</w:t>
      </w:r>
      <w:r w:rsidRPr="00FF0E5B">
        <w:tab/>
        <w:t>UG</w:t>
      </w:r>
      <w:r>
        <w:t xml:space="preserve"> </w:t>
      </w:r>
      <w:r w:rsidRPr="00FF0E5B">
        <w:t>[1 /2 /3]</w:t>
      </w:r>
    </w:p>
    <w:p w14:paraId="5F86D529" w14:textId="77777777" w:rsidR="004C2A30" w:rsidRPr="00FF0E5B" w:rsidRDefault="004C2A30" w:rsidP="004C69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80"/>
      </w:pPr>
      <w:r w:rsidRPr="00FF0E5B">
        <w:t>EFFECTIVE TERM:</w:t>
      </w:r>
      <w:r w:rsidRPr="00FF0E5B">
        <w:tab/>
        <w:t>[specify the year and semester in which the course takes effect/ first offering]</w:t>
      </w:r>
    </w:p>
    <w:p w14:paraId="52AC78AF" w14:textId="77777777" w:rsidR="004C2A30" w:rsidRPr="00FF0E5B" w:rsidRDefault="004C2A30" w:rsidP="004C69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80"/>
      </w:pPr>
      <w:r w:rsidRPr="00FF0E5B">
        <w:t>TERM BEGIN:</w:t>
      </w:r>
      <w:r>
        <w:tab/>
        <w:t>[Semester in which the course begins]</w:t>
      </w:r>
    </w:p>
    <w:p w14:paraId="3D9EB5E7" w14:textId="77777777" w:rsidR="004C2A30" w:rsidRPr="00FF0E5B" w:rsidRDefault="004C2A30" w:rsidP="004C69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80"/>
      </w:pPr>
      <w:r w:rsidRPr="00FF0E5B">
        <w:t>TERM EXAMINED:</w:t>
      </w:r>
      <w:r>
        <w:tab/>
        <w:t>[Semester in which the course is examined]</w:t>
      </w:r>
    </w:p>
    <w:p w14:paraId="4283E6D3" w14:textId="77777777" w:rsidR="004C698C" w:rsidRDefault="004C698C" w:rsidP="004C69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80"/>
      </w:pPr>
      <w:r w:rsidRPr="004C698C">
        <w:t>EQUIVALENT COURSE:</w:t>
      </w:r>
      <w:r w:rsidRPr="004C698C">
        <w:tab/>
        <w:t xml:space="preserve">n/a  [change if applicable] </w:t>
      </w:r>
    </w:p>
    <w:p w14:paraId="208E4DCC" w14:textId="0BF35616" w:rsidR="004C2A30" w:rsidRPr="00FF0E5B" w:rsidRDefault="004C2A30" w:rsidP="004C69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80"/>
      </w:pPr>
      <w:r w:rsidRPr="00FF0E5B">
        <w:t>ACADEMIC CREDITS:</w:t>
      </w:r>
      <w:r w:rsidRPr="00FF0E5B">
        <w:tab/>
      </w:r>
      <w:r w:rsidR="004C698C">
        <w:t>3 [adjust as applicable]</w:t>
      </w:r>
    </w:p>
    <w:p w14:paraId="0E4B4110" w14:textId="77777777" w:rsidR="004C2A30" w:rsidRPr="00FF0E5B" w:rsidRDefault="004C2A30" w:rsidP="004C69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80"/>
      </w:pPr>
      <w:r w:rsidRPr="00FF0E5B">
        <w:t>GRADE MODE:</w:t>
      </w:r>
      <w:r w:rsidRPr="00FF0E5B">
        <w:tab/>
        <w:t>[Pass/Fail or Standard]</w:t>
      </w:r>
    </w:p>
    <w:p w14:paraId="780BADE5" w14:textId="77777777" w:rsidR="004C2A30" w:rsidRPr="00FF0E5B" w:rsidRDefault="004C2A30" w:rsidP="004C69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80"/>
      </w:pPr>
      <w:r w:rsidRPr="00FF0E5B">
        <w:lastRenderedPageBreak/>
        <w:t>PREREQUISITE(S):</w:t>
      </w:r>
      <w:r w:rsidRPr="00FF0E5B">
        <w:tab/>
        <w:t>[Course Codes &amp; Titles]</w:t>
      </w:r>
    </w:p>
    <w:p w14:paraId="731B1509" w14:textId="77777777" w:rsidR="00556D0E" w:rsidRDefault="00556D0E" w:rsidP="00C4069D">
      <w:pPr>
        <w:pStyle w:val="NoSpacing"/>
        <w:spacing w:after="80"/>
        <w:rPr>
          <w:b/>
        </w:rPr>
      </w:pPr>
    </w:p>
    <w:p w14:paraId="1708E7E4" w14:textId="77777777" w:rsidR="004C698C" w:rsidRDefault="004C698C" w:rsidP="00C4069D">
      <w:pPr>
        <w:pStyle w:val="NoSpacing"/>
        <w:spacing w:after="80"/>
        <w:rPr>
          <w:b/>
        </w:rPr>
      </w:pPr>
    </w:p>
    <w:p w14:paraId="4BB4D345" w14:textId="77777777" w:rsidR="004C698C" w:rsidRDefault="004C698C" w:rsidP="00C4069D">
      <w:pPr>
        <w:pStyle w:val="NoSpacing"/>
        <w:spacing w:after="80"/>
        <w:rPr>
          <w:b/>
        </w:rPr>
      </w:pPr>
    </w:p>
    <w:p w14:paraId="7319D5CE" w14:textId="77777777" w:rsidR="004C698C" w:rsidRDefault="004C698C" w:rsidP="00C4069D">
      <w:pPr>
        <w:pStyle w:val="NoSpacing"/>
        <w:spacing w:after="8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3404"/>
        <w:gridCol w:w="797"/>
        <w:gridCol w:w="2798"/>
        <w:gridCol w:w="728"/>
      </w:tblGrid>
      <w:tr w:rsidR="00823E8C" w14:paraId="1304FD7A" w14:textId="77777777" w:rsidTr="009F70F8">
        <w:tc>
          <w:tcPr>
            <w:tcW w:w="1636" w:type="dxa"/>
          </w:tcPr>
          <w:p w14:paraId="7102FB5E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Assessment</w:t>
            </w:r>
          </w:p>
        </w:tc>
        <w:tc>
          <w:tcPr>
            <w:tcW w:w="3512" w:type="dxa"/>
          </w:tcPr>
          <w:p w14:paraId="1A724428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current assessment structure</w:t>
            </w:r>
          </w:p>
        </w:tc>
        <w:tc>
          <w:tcPr>
            <w:tcW w:w="810" w:type="dxa"/>
          </w:tcPr>
          <w:p w14:paraId="2CAD6183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2880" w:type="dxa"/>
          </w:tcPr>
          <w:p w14:paraId="1282B429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proposed assessment structure</w:t>
            </w:r>
          </w:p>
        </w:tc>
        <w:tc>
          <w:tcPr>
            <w:tcW w:w="738" w:type="dxa"/>
          </w:tcPr>
          <w:p w14:paraId="3B464D01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823E8C" w14:paraId="4FB2D105" w14:textId="77777777" w:rsidTr="009F70F8">
        <w:tc>
          <w:tcPr>
            <w:tcW w:w="1636" w:type="dxa"/>
          </w:tcPr>
          <w:p w14:paraId="417CEA31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coursework components</w:t>
            </w:r>
          </w:p>
        </w:tc>
        <w:tc>
          <w:tcPr>
            <w:tcW w:w="3512" w:type="dxa"/>
          </w:tcPr>
          <w:p w14:paraId="70312E78" w14:textId="77777777" w:rsidR="00823E8C" w:rsidRPr="009F70F8" w:rsidRDefault="009F70F8" w:rsidP="009F70F8">
            <w:pPr>
              <w:rPr>
                <w:rFonts w:asciiTheme="minorHAnsi" w:hAnsiTheme="minorHAnsi"/>
              </w:rPr>
            </w:pPr>
            <w:r w:rsidRPr="009F70F8">
              <w:rPr>
                <w:rFonts w:asciiTheme="minorHAnsi" w:hAnsiTheme="minorHAnsi"/>
              </w:rPr>
              <w:t xml:space="preserve">[ name </w:t>
            </w:r>
            <w:r>
              <w:rPr>
                <w:rFonts w:asciiTheme="minorHAnsi" w:hAnsiTheme="minorHAnsi"/>
              </w:rPr>
              <w:t xml:space="preserve">coursework </w:t>
            </w:r>
            <w:r w:rsidRPr="009F70F8">
              <w:rPr>
                <w:rFonts w:asciiTheme="minorHAnsi" w:hAnsiTheme="minorHAnsi"/>
              </w:rPr>
              <w:t>components; add rows as useful</w:t>
            </w:r>
            <w:r>
              <w:rPr>
                <w:rFonts w:asciiTheme="minorHAnsi" w:hAnsiTheme="minorHAnsi"/>
              </w:rPr>
              <w:t xml:space="preserve"> and remove this instruction</w:t>
            </w:r>
            <w:r w:rsidRPr="009F70F8">
              <w:rPr>
                <w:rFonts w:asciiTheme="minorHAnsi" w:hAnsiTheme="minorHAnsi"/>
              </w:rPr>
              <w:t>]</w:t>
            </w:r>
          </w:p>
        </w:tc>
        <w:tc>
          <w:tcPr>
            <w:tcW w:w="810" w:type="dxa"/>
          </w:tcPr>
          <w:p w14:paraId="29D0952D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14:paraId="41F7A242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8" w:type="dxa"/>
          </w:tcPr>
          <w:p w14:paraId="54189FAF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</w:tr>
      <w:tr w:rsidR="00823E8C" w14:paraId="01BC0D7B" w14:textId="77777777" w:rsidTr="009F70F8">
        <w:tc>
          <w:tcPr>
            <w:tcW w:w="1636" w:type="dxa"/>
          </w:tcPr>
          <w:p w14:paraId="1A097B7E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12" w:type="dxa"/>
          </w:tcPr>
          <w:p w14:paraId="78D35FF8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6015AD12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14:paraId="3A9D6EAB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8" w:type="dxa"/>
          </w:tcPr>
          <w:p w14:paraId="44AB7BE0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</w:tr>
      <w:tr w:rsidR="00823E8C" w14:paraId="46144580" w14:textId="77777777" w:rsidTr="009F70F8">
        <w:tc>
          <w:tcPr>
            <w:tcW w:w="1636" w:type="dxa"/>
          </w:tcPr>
          <w:p w14:paraId="265DD7A4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final examination</w:t>
            </w:r>
          </w:p>
        </w:tc>
        <w:tc>
          <w:tcPr>
            <w:tcW w:w="3512" w:type="dxa"/>
          </w:tcPr>
          <w:p w14:paraId="79266BA5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51FC8B35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14:paraId="60754A3E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8" w:type="dxa"/>
          </w:tcPr>
          <w:p w14:paraId="0EAE0C23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</w:tr>
      <w:tr w:rsidR="00823E8C" w14:paraId="69646943" w14:textId="77777777" w:rsidTr="009F70F8">
        <w:tc>
          <w:tcPr>
            <w:tcW w:w="1636" w:type="dxa"/>
          </w:tcPr>
          <w:p w14:paraId="12BB0E7A" w14:textId="77777777" w:rsidR="00823E8C" w:rsidRDefault="009F70F8" w:rsidP="009F70F8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lastRenderedPageBreak/>
              <w:t>total</w:t>
            </w:r>
          </w:p>
        </w:tc>
        <w:tc>
          <w:tcPr>
            <w:tcW w:w="3512" w:type="dxa"/>
          </w:tcPr>
          <w:p w14:paraId="2D272308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5177B309" w14:textId="77777777" w:rsidR="00823E8C" w:rsidRDefault="009F70F8" w:rsidP="009F70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2880" w:type="dxa"/>
          </w:tcPr>
          <w:p w14:paraId="781C44E5" w14:textId="77777777" w:rsidR="00823E8C" w:rsidRDefault="00823E8C" w:rsidP="009F70F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8" w:type="dxa"/>
          </w:tcPr>
          <w:p w14:paraId="6F8C0338" w14:textId="77777777" w:rsidR="00823E8C" w:rsidRDefault="009F70F8" w:rsidP="009F70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</w:t>
            </w:r>
          </w:p>
        </w:tc>
      </w:tr>
    </w:tbl>
    <w:p w14:paraId="4C271B29" w14:textId="77777777" w:rsidR="00823E8C" w:rsidRDefault="00823E8C" w:rsidP="00497899">
      <w:pPr>
        <w:spacing w:after="0" w:line="360" w:lineRule="auto"/>
        <w:rPr>
          <w:rFonts w:asciiTheme="minorHAnsi" w:hAnsiTheme="minorHAnsi"/>
          <w:b/>
        </w:rPr>
      </w:pPr>
    </w:p>
    <w:p w14:paraId="1349DC59" w14:textId="77777777" w:rsidR="00823E8C" w:rsidRDefault="009F70F8" w:rsidP="00C4069D">
      <w:pPr>
        <w:spacing w:after="8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RATIONALE FOR CHANGE:</w:t>
      </w:r>
    </w:p>
    <w:p w14:paraId="1396FDC1" w14:textId="77777777" w:rsidR="009F70F8" w:rsidRDefault="009F70F8" w:rsidP="00C4069D">
      <w:pPr>
        <w:spacing w:after="8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[Explain the basis for the proposed change in the assessment structure. Note that the assessment structure is expected to reflect the competencies which the course is intended to teach.]</w:t>
      </w:r>
    </w:p>
    <w:p w14:paraId="22918A2A" w14:textId="77777777" w:rsidR="009F70F8" w:rsidRDefault="009F70F8" w:rsidP="00C4069D">
      <w:pPr>
        <w:spacing w:after="80" w:line="240" w:lineRule="auto"/>
        <w:rPr>
          <w:rFonts w:asciiTheme="minorHAnsi" w:hAnsiTheme="minorHAnsi"/>
        </w:rPr>
      </w:pPr>
    </w:p>
    <w:p w14:paraId="446E37D0" w14:textId="77777777" w:rsidR="00390870" w:rsidRDefault="005953A1" w:rsidP="00C4069D">
      <w:pPr>
        <w:spacing w:after="8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[</w:t>
      </w:r>
      <w:r w:rsidR="00390870">
        <w:rPr>
          <w:rFonts w:asciiTheme="minorHAnsi" w:hAnsiTheme="minorHAnsi"/>
          <w:b/>
        </w:rPr>
        <w:t>APPEND THE COMPLETE COURSE OUTLINE, INCLUSIVE OF THE PROPOSED ASSESSMENT STRUCTURE</w:t>
      </w:r>
      <w:r>
        <w:rPr>
          <w:rFonts w:asciiTheme="minorHAnsi" w:hAnsiTheme="minorHAnsi"/>
          <w:b/>
        </w:rPr>
        <w:t>]</w:t>
      </w:r>
    </w:p>
    <w:p w14:paraId="535FF623" w14:textId="77777777" w:rsidR="000921ED" w:rsidRPr="00390870" w:rsidRDefault="000921ED" w:rsidP="00C4069D">
      <w:pPr>
        <w:spacing w:after="80" w:line="240" w:lineRule="auto"/>
        <w:rPr>
          <w:rFonts w:asciiTheme="minorHAnsi" w:hAnsiTheme="minorHAnsi"/>
          <w:b/>
        </w:rPr>
      </w:pPr>
    </w:p>
    <w:sectPr w:rsidR="000921ED" w:rsidRPr="00390870" w:rsidSect="000220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A6585" w14:textId="77777777" w:rsidR="0027515E" w:rsidRDefault="0027515E" w:rsidP="00497899">
      <w:pPr>
        <w:spacing w:after="0" w:line="240" w:lineRule="auto"/>
      </w:pPr>
      <w:r>
        <w:separator/>
      </w:r>
    </w:p>
  </w:endnote>
  <w:endnote w:type="continuationSeparator" w:id="0">
    <w:p w14:paraId="45C3D7F0" w14:textId="77777777" w:rsidR="0027515E" w:rsidRDefault="0027515E" w:rsidP="004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310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054BE" w14:textId="77777777" w:rsidR="00D41D0B" w:rsidRDefault="00C57D91">
        <w:pPr>
          <w:pStyle w:val="Footer"/>
          <w:jc w:val="right"/>
        </w:pPr>
        <w:r>
          <w:fldChar w:fldCharType="begin"/>
        </w:r>
        <w:r w:rsidR="00D41D0B">
          <w:instrText xml:space="preserve"> PAGE   \* MERGEFORMAT </w:instrText>
        </w:r>
        <w:r>
          <w:fldChar w:fldCharType="separate"/>
        </w:r>
        <w:r w:rsidR="00A42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9FE63A" w14:textId="77777777" w:rsidR="00497899" w:rsidRDefault="00497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745E0" w14:textId="77777777" w:rsidR="0027515E" w:rsidRDefault="0027515E" w:rsidP="00497899">
      <w:pPr>
        <w:spacing w:after="0" w:line="240" w:lineRule="auto"/>
      </w:pPr>
      <w:r>
        <w:separator/>
      </w:r>
    </w:p>
  </w:footnote>
  <w:footnote w:type="continuationSeparator" w:id="0">
    <w:p w14:paraId="625C02C3" w14:textId="77777777" w:rsidR="0027515E" w:rsidRDefault="0027515E" w:rsidP="0049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97E4A"/>
    <w:multiLevelType w:val="hybridMultilevel"/>
    <w:tmpl w:val="C33C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3CD2"/>
    <w:multiLevelType w:val="hybridMultilevel"/>
    <w:tmpl w:val="E87A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7FC2"/>
    <w:multiLevelType w:val="hybridMultilevel"/>
    <w:tmpl w:val="00529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324EC"/>
    <w:multiLevelType w:val="hybridMultilevel"/>
    <w:tmpl w:val="5D62D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7613A"/>
    <w:multiLevelType w:val="hybridMultilevel"/>
    <w:tmpl w:val="52AE6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43447"/>
    <w:multiLevelType w:val="hybridMultilevel"/>
    <w:tmpl w:val="90F46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BC5703"/>
    <w:multiLevelType w:val="hybridMultilevel"/>
    <w:tmpl w:val="B894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05706"/>
    <w:multiLevelType w:val="hybridMultilevel"/>
    <w:tmpl w:val="B80A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837DB"/>
    <w:multiLevelType w:val="hybridMultilevel"/>
    <w:tmpl w:val="CABA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A66CE"/>
    <w:multiLevelType w:val="hybridMultilevel"/>
    <w:tmpl w:val="94E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B1F6D"/>
    <w:multiLevelType w:val="hybridMultilevel"/>
    <w:tmpl w:val="9AD41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432FEC"/>
    <w:multiLevelType w:val="hybridMultilevel"/>
    <w:tmpl w:val="6008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B2E46"/>
    <w:multiLevelType w:val="hybridMultilevel"/>
    <w:tmpl w:val="0146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C54D8"/>
    <w:multiLevelType w:val="hybridMultilevel"/>
    <w:tmpl w:val="67B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4233C"/>
    <w:multiLevelType w:val="hybridMultilevel"/>
    <w:tmpl w:val="E6CC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24734"/>
    <w:multiLevelType w:val="hybridMultilevel"/>
    <w:tmpl w:val="A636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99"/>
    <w:rsid w:val="00022096"/>
    <w:rsid w:val="00070D33"/>
    <w:rsid w:val="000921ED"/>
    <w:rsid w:val="00093EF1"/>
    <w:rsid w:val="000C1A9B"/>
    <w:rsid w:val="000E3678"/>
    <w:rsid w:val="001466EA"/>
    <w:rsid w:val="00186EE2"/>
    <w:rsid w:val="001E581F"/>
    <w:rsid w:val="001F4195"/>
    <w:rsid w:val="0021684D"/>
    <w:rsid w:val="002333EA"/>
    <w:rsid w:val="00234085"/>
    <w:rsid w:val="002447D9"/>
    <w:rsid w:val="0027515E"/>
    <w:rsid w:val="00277B28"/>
    <w:rsid w:val="00284013"/>
    <w:rsid w:val="00293705"/>
    <w:rsid w:val="002B616A"/>
    <w:rsid w:val="002E0906"/>
    <w:rsid w:val="003461C3"/>
    <w:rsid w:val="00390870"/>
    <w:rsid w:val="00394E7E"/>
    <w:rsid w:val="003D6187"/>
    <w:rsid w:val="004160FF"/>
    <w:rsid w:val="004163AE"/>
    <w:rsid w:val="004313F4"/>
    <w:rsid w:val="00464793"/>
    <w:rsid w:val="00497899"/>
    <w:rsid w:val="004C2A30"/>
    <w:rsid w:val="004C698C"/>
    <w:rsid w:val="00502422"/>
    <w:rsid w:val="00556D0E"/>
    <w:rsid w:val="005953A1"/>
    <w:rsid w:val="005A06CF"/>
    <w:rsid w:val="005B59DE"/>
    <w:rsid w:val="005C0229"/>
    <w:rsid w:val="005C669C"/>
    <w:rsid w:val="005E735F"/>
    <w:rsid w:val="00635071"/>
    <w:rsid w:val="00645A16"/>
    <w:rsid w:val="0066295D"/>
    <w:rsid w:val="006E6D8C"/>
    <w:rsid w:val="00742C95"/>
    <w:rsid w:val="00795C1B"/>
    <w:rsid w:val="007E4731"/>
    <w:rsid w:val="00822424"/>
    <w:rsid w:val="00823E8C"/>
    <w:rsid w:val="00831197"/>
    <w:rsid w:val="00876600"/>
    <w:rsid w:val="00877E2F"/>
    <w:rsid w:val="00896152"/>
    <w:rsid w:val="008A13F5"/>
    <w:rsid w:val="008F4F9C"/>
    <w:rsid w:val="00940C71"/>
    <w:rsid w:val="009C3FC0"/>
    <w:rsid w:val="009E162B"/>
    <w:rsid w:val="009F70F8"/>
    <w:rsid w:val="00A10EF4"/>
    <w:rsid w:val="00A42738"/>
    <w:rsid w:val="00A4715E"/>
    <w:rsid w:val="00A9124E"/>
    <w:rsid w:val="00B17631"/>
    <w:rsid w:val="00B20939"/>
    <w:rsid w:val="00B2585B"/>
    <w:rsid w:val="00BB0C93"/>
    <w:rsid w:val="00C3148B"/>
    <w:rsid w:val="00C4069D"/>
    <w:rsid w:val="00C57D91"/>
    <w:rsid w:val="00CB0D0D"/>
    <w:rsid w:val="00D41D0B"/>
    <w:rsid w:val="00D50B66"/>
    <w:rsid w:val="00DA423A"/>
    <w:rsid w:val="00DA436F"/>
    <w:rsid w:val="00E57585"/>
    <w:rsid w:val="00ED7CCC"/>
    <w:rsid w:val="00EF6E93"/>
    <w:rsid w:val="00F50D9D"/>
    <w:rsid w:val="00F977B2"/>
    <w:rsid w:val="00FB2C95"/>
    <w:rsid w:val="00FC720D"/>
    <w:rsid w:val="00FE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1AC4"/>
  <w15:docId w15:val="{11A92C72-D7DF-417F-991A-CDD69297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99"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899"/>
    <w:pPr>
      <w:spacing w:after="0" w:line="240" w:lineRule="auto"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49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99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9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99"/>
    <w:rPr>
      <w:rFonts w:ascii="Calibri" w:hAnsi="Calibri" w:cs="Arial"/>
    </w:rPr>
  </w:style>
  <w:style w:type="table" w:styleId="TableGrid">
    <w:name w:val="Table Grid"/>
    <w:basedOn w:val="TableNormal"/>
    <w:uiPriority w:val="59"/>
    <w:rsid w:val="0082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7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35F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35F"/>
    <w:rPr>
      <w:rFonts w:ascii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UWI, Mona</dc:creator>
  <cp:lastModifiedBy>PINNOCK,Stephanie</cp:lastModifiedBy>
  <cp:revision>2</cp:revision>
  <cp:lastPrinted>2016-04-06T04:19:00Z</cp:lastPrinted>
  <dcterms:created xsi:type="dcterms:W3CDTF">2017-03-31T19:06:00Z</dcterms:created>
  <dcterms:modified xsi:type="dcterms:W3CDTF">2017-03-31T19:06:00Z</dcterms:modified>
</cp:coreProperties>
</file>